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4DDD" w:rsidRPr="00872228" w:rsidRDefault="00741EAE">
      <w:pPr>
        <w:jc w:val="center"/>
        <w:rPr>
          <w:sz w:val="24"/>
          <w:szCs w:val="24"/>
        </w:rPr>
      </w:pPr>
      <w:r w:rsidRPr="00872228">
        <w:rPr>
          <w:b/>
          <w:sz w:val="24"/>
          <w:szCs w:val="24"/>
        </w:rPr>
        <w:t>Assumption of the Risk and Waiver of Liability Relating to Coronavirus/COVID-19</w:t>
      </w:r>
      <w:r w:rsidRPr="00872228">
        <w:rPr>
          <w:sz w:val="24"/>
          <w:szCs w:val="24"/>
        </w:rPr>
        <w:t xml:space="preserve"> </w:t>
      </w:r>
    </w:p>
    <w:p w14:paraId="00000003" w14:textId="77777777" w:rsidR="00884DDD" w:rsidRDefault="00884DDD">
      <w:pPr>
        <w:jc w:val="center"/>
      </w:pPr>
    </w:p>
    <w:p w14:paraId="4C4AB532" w14:textId="347DC8AB" w:rsidR="00EA3826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 xml:space="preserve">The novel coronavirus, COVID-19, has been declared a worldwide pandemic by the World Health Organization (WHO). </w:t>
      </w:r>
      <w:r w:rsidRPr="00872228">
        <w:rPr>
          <w:b/>
          <w:sz w:val="20"/>
          <w:szCs w:val="20"/>
        </w:rPr>
        <w:t>COVID-19 is extremely contagious</w:t>
      </w:r>
      <w:r w:rsidRPr="00872228">
        <w:rPr>
          <w:sz w:val="20"/>
          <w:szCs w:val="20"/>
        </w:rPr>
        <w:t xml:space="preserve"> and is believed to spread mainly from person-to-person contact. </w:t>
      </w:r>
      <w:r w:rsidR="00063E55" w:rsidRPr="00872228">
        <w:rPr>
          <w:sz w:val="20"/>
          <w:szCs w:val="20"/>
        </w:rPr>
        <w:t xml:space="preserve">Therefore, in the best interests of all our patients and staff, </w:t>
      </w:r>
      <w:r w:rsidR="005E5435" w:rsidRPr="005E5435">
        <w:rPr>
          <w:sz w:val="20"/>
          <w:szCs w:val="20"/>
        </w:rPr>
        <w:t xml:space="preserve">Hope </w:t>
      </w:r>
      <w:proofErr w:type="spellStart"/>
      <w:r w:rsidR="005E5435" w:rsidRPr="005E5435">
        <w:rPr>
          <w:sz w:val="20"/>
          <w:szCs w:val="20"/>
        </w:rPr>
        <w:t>On</w:t>
      </w:r>
      <w:r w:rsidR="005E5435">
        <w:rPr>
          <w:sz w:val="20"/>
          <w:szCs w:val="20"/>
        </w:rPr>
        <w:t>B</w:t>
      </w:r>
      <w:r w:rsidR="005E5435" w:rsidRPr="005E5435">
        <w:rPr>
          <w:sz w:val="20"/>
          <w:szCs w:val="20"/>
        </w:rPr>
        <w:t>oard</w:t>
      </w:r>
      <w:proofErr w:type="spellEnd"/>
      <w:r w:rsidR="005E5435" w:rsidRPr="005E5435">
        <w:rPr>
          <w:sz w:val="20"/>
          <w:szCs w:val="20"/>
        </w:rPr>
        <w:t xml:space="preserve"> Mobile Physical Therapy &amp; Performance, LLC </w:t>
      </w:r>
      <w:r w:rsidR="00063E55" w:rsidRPr="00872228">
        <w:rPr>
          <w:sz w:val="20"/>
          <w:szCs w:val="20"/>
        </w:rPr>
        <w:t xml:space="preserve">has put in place </w:t>
      </w:r>
      <w:r w:rsidR="00D35327" w:rsidRPr="00872228">
        <w:rPr>
          <w:sz w:val="20"/>
          <w:szCs w:val="20"/>
        </w:rPr>
        <w:t xml:space="preserve">the following </w:t>
      </w:r>
      <w:r w:rsidR="00063E55" w:rsidRPr="00872228">
        <w:rPr>
          <w:sz w:val="20"/>
          <w:szCs w:val="20"/>
        </w:rPr>
        <w:t>policies and procedures to minimize the risk of contracting and spreading the virus</w:t>
      </w:r>
      <w:r w:rsidR="00D35327" w:rsidRPr="00872228">
        <w:rPr>
          <w:sz w:val="20"/>
          <w:szCs w:val="20"/>
        </w:rPr>
        <w:t>:</w:t>
      </w:r>
    </w:p>
    <w:p w14:paraId="3C3491CC" w14:textId="4DB985CC" w:rsidR="00825654" w:rsidRPr="00872228" w:rsidRDefault="00825654" w:rsidP="00D353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 xml:space="preserve">We will </w:t>
      </w:r>
      <w:r w:rsidR="00A74F97" w:rsidRPr="00872228">
        <w:rPr>
          <w:sz w:val="20"/>
          <w:szCs w:val="20"/>
        </w:rPr>
        <w:t xml:space="preserve">minimize, to the extent possible, the number of people in our office at the same time.  </w:t>
      </w:r>
      <w:r w:rsidR="00BA174C" w:rsidRPr="00872228">
        <w:rPr>
          <w:sz w:val="20"/>
          <w:szCs w:val="20"/>
        </w:rPr>
        <w:t>Therefore, we</w:t>
      </w:r>
      <w:r w:rsidR="00A74F97" w:rsidRPr="00872228">
        <w:rPr>
          <w:sz w:val="20"/>
          <w:szCs w:val="20"/>
        </w:rPr>
        <w:t xml:space="preserve"> </w:t>
      </w:r>
      <w:r w:rsidR="003E2D19" w:rsidRPr="00872228">
        <w:rPr>
          <w:sz w:val="20"/>
          <w:szCs w:val="20"/>
        </w:rPr>
        <w:t>ask that</w:t>
      </w:r>
      <w:r w:rsidR="00BF1537" w:rsidRPr="00872228">
        <w:rPr>
          <w:sz w:val="20"/>
          <w:szCs w:val="20"/>
        </w:rPr>
        <w:t xml:space="preserve"> you not bring anyone with you to wait in o</w:t>
      </w:r>
      <w:r w:rsidR="00CD143C" w:rsidRPr="00872228">
        <w:rPr>
          <w:sz w:val="20"/>
          <w:szCs w:val="20"/>
        </w:rPr>
        <w:t>ur lobby</w:t>
      </w:r>
      <w:r w:rsidR="00BA174C" w:rsidRPr="00872228">
        <w:rPr>
          <w:sz w:val="20"/>
          <w:szCs w:val="20"/>
        </w:rPr>
        <w:t xml:space="preserve"> during your therapy appointments</w:t>
      </w:r>
      <w:r w:rsidR="00CD143C" w:rsidRPr="00872228">
        <w:rPr>
          <w:sz w:val="20"/>
          <w:szCs w:val="20"/>
        </w:rPr>
        <w:t>.  We may make exceptions to this rule on a case by case basis.</w:t>
      </w:r>
    </w:p>
    <w:p w14:paraId="62EC0EB4" w14:textId="77777777" w:rsidR="00872228" w:rsidRPr="00872228" w:rsidRDefault="00AA4A88" w:rsidP="001378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 xml:space="preserve">You will be required to answer questions about your potential exposure to COVID-19 </w:t>
      </w:r>
      <w:r w:rsidR="00A739A4" w:rsidRPr="00872228">
        <w:rPr>
          <w:sz w:val="20"/>
          <w:szCs w:val="20"/>
        </w:rPr>
        <w:t>before treatment begins.</w:t>
      </w:r>
    </w:p>
    <w:p w14:paraId="1339A577" w14:textId="6952AE3A" w:rsidR="00EA3826" w:rsidRPr="00872228" w:rsidRDefault="00D35327" w:rsidP="0013789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>W</w:t>
      </w:r>
      <w:r w:rsidR="00504BEB" w:rsidRPr="00872228">
        <w:rPr>
          <w:sz w:val="20"/>
          <w:szCs w:val="20"/>
        </w:rPr>
        <w:t xml:space="preserve">e will take the temperature of each patient who enters our clinic before </w:t>
      </w:r>
      <w:r w:rsidR="00A739A4" w:rsidRPr="00872228">
        <w:rPr>
          <w:sz w:val="20"/>
          <w:szCs w:val="20"/>
        </w:rPr>
        <w:t xml:space="preserve">each </w:t>
      </w:r>
      <w:r w:rsidR="00504BEB" w:rsidRPr="00872228">
        <w:rPr>
          <w:sz w:val="20"/>
          <w:szCs w:val="20"/>
        </w:rPr>
        <w:t xml:space="preserve">treatment is initiated.  If you have a temperature of </w:t>
      </w:r>
      <w:r w:rsidR="00504BEB" w:rsidRPr="005E5435">
        <w:rPr>
          <w:sz w:val="20"/>
          <w:szCs w:val="20"/>
        </w:rPr>
        <w:t xml:space="preserve">100.4 </w:t>
      </w:r>
      <w:r w:rsidR="00504BEB" w:rsidRPr="00872228">
        <w:rPr>
          <w:sz w:val="20"/>
          <w:szCs w:val="20"/>
        </w:rPr>
        <w:t xml:space="preserve">or higher, we will </w:t>
      </w:r>
      <w:r w:rsidR="004D1CE3" w:rsidRPr="00872228">
        <w:rPr>
          <w:sz w:val="20"/>
          <w:szCs w:val="20"/>
        </w:rPr>
        <w:t>send you home and recommend you obtain a C</w:t>
      </w:r>
      <w:r w:rsidR="00AA4A88" w:rsidRPr="00872228">
        <w:rPr>
          <w:sz w:val="20"/>
          <w:szCs w:val="20"/>
        </w:rPr>
        <w:t>OVID-19 test.</w:t>
      </w:r>
    </w:p>
    <w:p w14:paraId="2AA42F14" w14:textId="28475217" w:rsidR="00AA4A88" w:rsidRPr="00872228" w:rsidRDefault="00A739A4" w:rsidP="00D353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 xml:space="preserve">We will disinfect all surfaces touched </w:t>
      </w:r>
      <w:r w:rsidR="0028136E" w:rsidRPr="00872228">
        <w:rPr>
          <w:sz w:val="20"/>
          <w:szCs w:val="20"/>
        </w:rPr>
        <w:t>before and after each patient.</w:t>
      </w:r>
    </w:p>
    <w:p w14:paraId="5324F659" w14:textId="13E458C6" w:rsidR="0028136E" w:rsidRPr="00872228" w:rsidRDefault="0028136E" w:rsidP="00D353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 xml:space="preserve">Since social distancing is not usually possible during physical therapy treatment, you and your therapist will be required to use a mask </w:t>
      </w:r>
      <w:r w:rsidR="002873AD" w:rsidRPr="00872228">
        <w:rPr>
          <w:sz w:val="20"/>
          <w:szCs w:val="20"/>
        </w:rPr>
        <w:t xml:space="preserve">during all treatment interventions that occur within 6 feet. </w:t>
      </w:r>
      <w:r w:rsidR="00FB568C" w:rsidRPr="00872228">
        <w:rPr>
          <w:sz w:val="20"/>
          <w:szCs w:val="20"/>
        </w:rPr>
        <w:t>You understand that w</w:t>
      </w:r>
      <w:r w:rsidR="00CB54CC" w:rsidRPr="00872228">
        <w:rPr>
          <w:sz w:val="20"/>
          <w:szCs w:val="20"/>
        </w:rPr>
        <w:t>earing a mask is for the protection of others</w:t>
      </w:r>
      <w:r w:rsidR="00FB568C" w:rsidRPr="00872228">
        <w:rPr>
          <w:sz w:val="20"/>
          <w:szCs w:val="20"/>
        </w:rPr>
        <w:t>, it does not fully protect you</w:t>
      </w:r>
      <w:r w:rsidR="00CB54CC" w:rsidRPr="00872228">
        <w:rPr>
          <w:sz w:val="20"/>
          <w:szCs w:val="20"/>
        </w:rPr>
        <w:t xml:space="preserve">.  </w:t>
      </w:r>
    </w:p>
    <w:p w14:paraId="3A2AE146" w14:textId="768D30AA" w:rsidR="00D35327" w:rsidRPr="00872228" w:rsidRDefault="001D6965" w:rsidP="00D3532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2228">
        <w:rPr>
          <w:sz w:val="20"/>
          <w:szCs w:val="20"/>
        </w:rPr>
        <w:t xml:space="preserve">You must agree to notify us immediately if you discover you have been exposed </w:t>
      </w:r>
      <w:r w:rsidR="005E5435">
        <w:rPr>
          <w:sz w:val="20"/>
          <w:szCs w:val="20"/>
        </w:rPr>
        <w:t xml:space="preserve">to </w:t>
      </w:r>
      <w:r w:rsidRPr="00872228">
        <w:rPr>
          <w:sz w:val="20"/>
          <w:szCs w:val="20"/>
        </w:rPr>
        <w:t>the virus</w:t>
      </w:r>
      <w:r w:rsidR="00057736" w:rsidRPr="00872228">
        <w:rPr>
          <w:sz w:val="20"/>
          <w:szCs w:val="20"/>
        </w:rPr>
        <w:t xml:space="preserve"> whether you have been tested or not.  </w:t>
      </w:r>
    </w:p>
    <w:p w14:paraId="3FC22B42" w14:textId="77777777" w:rsidR="005E5435" w:rsidRDefault="008C304D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 xml:space="preserve">Please understand that despite taking all CDC recommended precautions, </w:t>
      </w:r>
      <w:r w:rsidR="00063E55" w:rsidRPr="00872228">
        <w:rPr>
          <w:sz w:val="20"/>
          <w:szCs w:val="20"/>
        </w:rPr>
        <w:t>the virus can be spread by asymptomatic people</w:t>
      </w:r>
      <w:r w:rsidR="00FD61DD" w:rsidRPr="00872228">
        <w:rPr>
          <w:sz w:val="20"/>
          <w:szCs w:val="20"/>
        </w:rPr>
        <w:t>.  Therefore,</w:t>
      </w:r>
      <w:r w:rsidR="00063E55" w:rsidRPr="00872228">
        <w:rPr>
          <w:sz w:val="20"/>
          <w:szCs w:val="20"/>
        </w:rPr>
        <w:t xml:space="preserve"> </w:t>
      </w:r>
      <w:r w:rsidR="00B958BF" w:rsidRPr="00872228">
        <w:rPr>
          <w:sz w:val="20"/>
          <w:szCs w:val="20"/>
        </w:rPr>
        <w:t xml:space="preserve">no business can guarantee their environment will always be virus-free. </w:t>
      </w:r>
      <w:r w:rsidR="00D55870" w:rsidRPr="00872228">
        <w:rPr>
          <w:sz w:val="20"/>
          <w:szCs w:val="20"/>
        </w:rPr>
        <w:t xml:space="preserve"> </w:t>
      </w:r>
      <w:r w:rsidR="00495763" w:rsidRPr="00872228">
        <w:rPr>
          <w:sz w:val="20"/>
          <w:szCs w:val="20"/>
        </w:rPr>
        <w:t>By</w:t>
      </w:r>
      <w:r w:rsidR="00D55870" w:rsidRPr="00872228">
        <w:rPr>
          <w:sz w:val="20"/>
          <w:szCs w:val="20"/>
        </w:rPr>
        <w:t xml:space="preserve"> </w:t>
      </w:r>
      <w:r w:rsidR="00670FE2" w:rsidRPr="00872228">
        <w:rPr>
          <w:sz w:val="20"/>
          <w:szCs w:val="20"/>
        </w:rPr>
        <w:t>attending therapy, you acknowledge acceptance of the risk</w:t>
      </w:r>
      <w:r w:rsidR="006B6F93" w:rsidRPr="00872228">
        <w:rPr>
          <w:sz w:val="20"/>
          <w:szCs w:val="20"/>
        </w:rPr>
        <w:t xml:space="preserve"> of exposure to COVID-19 and </w:t>
      </w:r>
      <w:r w:rsidR="00643297" w:rsidRPr="00872228">
        <w:rPr>
          <w:sz w:val="20"/>
          <w:szCs w:val="20"/>
        </w:rPr>
        <w:t>agr</w:t>
      </w:r>
      <w:r w:rsidR="009D1961" w:rsidRPr="00872228">
        <w:rPr>
          <w:sz w:val="20"/>
          <w:szCs w:val="20"/>
        </w:rPr>
        <w:t>ee to waive any and all liability claims against</w:t>
      </w:r>
      <w:r w:rsidR="005E5435">
        <w:rPr>
          <w:sz w:val="20"/>
          <w:szCs w:val="20"/>
        </w:rPr>
        <w:t xml:space="preserve"> </w:t>
      </w:r>
    </w:p>
    <w:p w14:paraId="00000007" w14:textId="0D603AF3" w:rsidR="00884DDD" w:rsidRPr="00872228" w:rsidRDefault="005E5435" w:rsidP="00C14310">
      <w:pPr>
        <w:rPr>
          <w:sz w:val="20"/>
          <w:szCs w:val="20"/>
        </w:rPr>
      </w:pPr>
      <w:r>
        <w:rPr>
          <w:sz w:val="20"/>
          <w:szCs w:val="20"/>
        </w:rPr>
        <w:t xml:space="preserve">Hope </w:t>
      </w:r>
      <w:proofErr w:type="spellStart"/>
      <w:r>
        <w:rPr>
          <w:sz w:val="20"/>
          <w:szCs w:val="20"/>
        </w:rPr>
        <w:t>OnBoard</w:t>
      </w:r>
      <w:proofErr w:type="spellEnd"/>
      <w:r>
        <w:rPr>
          <w:sz w:val="20"/>
          <w:szCs w:val="20"/>
        </w:rPr>
        <w:t xml:space="preserve"> Mobile Physical Therapy &amp; Performance, LLC</w:t>
      </w:r>
      <w:r w:rsidR="009D1961" w:rsidRPr="00872228">
        <w:rPr>
          <w:sz w:val="20"/>
          <w:szCs w:val="20"/>
        </w:rPr>
        <w:t xml:space="preserve">, it’s </w:t>
      </w:r>
      <w:r w:rsidR="00356F4D" w:rsidRPr="00872228">
        <w:rPr>
          <w:sz w:val="20"/>
          <w:szCs w:val="20"/>
        </w:rPr>
        <w:t>owners, employees, contractors</w:t>
      </w:r>
      <w:r w:rsidR="0017793B" w:rsidRPr="00872228">
        <w:rPr>
          <w:sz w:val="20"/>
          <w:szCs w:val="20"/>
        </w:rPr>
        <w:t>, suble</w:t>
      </w:r>
      <w:r w:rsidR="00D60A93" w:rsidRPr="00872228">
        <w:rPr>
          <w:sz w:val="20"/>
          <w:szCs w:val="20"/>
        </w:rPr>
        <w:t>s</w:t>
      </w:r>
      <w:r w:rsidR="0017793B" w:rsidRPr="00872228">
        <w:rPr>
          <w:sz w:val="20"/>
          <w:szCs w:val="20"/>
        </w:rPr>
        <w:t>sees</w:t>
      </w:r>
      <w:r w:rsidR="00356F4D" w:rsidRPr="00872228">
        <w:rPr>
          <w:sz w:val="20"/>
          <w:szCs w:val="20"/>
        </w:rPr>
        <w:t xml:space="preserve"> and </w:t>
      </w:r>
      <w:r w:rsidR="00F520E3" w:rsidRPr="00872228">
        <w:rPr>
          <w:sz w:val="20"/>
          <w:szCs w:val="20"/>
        </w:rPr>
        <w:t>patients/visitors.</w:t>
      </w:r>
      <w:r w:rsidR="0017793B" w:rsidRPr="00872228">
        <w:rPr>
          <w:sz w:val="20"/>
          <w:szCs w:val="20"/>
        </w:rPr>
        <w:t xml:space="preserve">  Please sign </w:t>
      </w:r>
      <w:r w:rsidR="006F78B1" w:rsidRPr="00872228">
        <w:rPr>
          <w:sz w:val="20"/>
          <w:szCs w:val="20"/>
        </w:rPr>
        <w:t xml:space="preserve">below indicating your acceptance of the risks.  If you do not agree to accept the risks, do not schedule </w:t>
      </w:r>
      <w:r w:rsidR="00443BFD" w:rsidRPr="00872228">
        <w:rPr>
          <w:sz w:val="20"/>
          <w:szCs w:val="20"/>
        </w:rPr>
        <w:t>therapy appointments.</w:t>
      </w:r>
    </w:p>
    <w:p w14:paraId="00000008" w14:textId="45E5E893" w:rsidR="00884DDD" w:rsidRPr="00872228" w:rsidRDefault="00884DDD" w:rsidP="00872228">
      <w:pPr>
        <w:pBdr>
          <w:bottom w:val="single" w:sz="4" w:space="1" w:color="auto"/>
        </w:pBdr>
        <w:rPr>
          <w:sz w:val="20"/>
          <w:szCs w:val="20"/>
        </w:rPr>
      </w:pPr>
    </w:p>
    <w:p w14:paraId="00000009" w14:textId="77777777" w:rsidR="00884DDD" w:rsidRPr="00872228" w:rsidRDefault="00884DDD" w:rsidP="00C14310">
      <w:pPr>
        <w:rPr>
          <w:sz w:val="20"/>
          <w:szCs w:val="20"/>
        </w:rPr>
      </w:pPr>
    </w:p>
    <w:p w14:paraId="0000000B" w14:textId="394034F7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 xml:space="preserve">I acknowledge the contagious nature of COVID-19 and voluntarily assume the risk that I may be exposed to or infected by COVID-19 by attending </w:t>
      </w:r>
      <w:r w:rsidR="00443BFD" w:rsidRPr="00872228">
        <w:rPr>
          <w:sz w:val="20"/>
          <w:szCs w:val="20"/>
        </w:rPr>
        <w:t>therapy</w:t>
      </w:r>
      <w:r w:rsidRPr="00872228">
        <w:rPr>
          <w:sz w:val="20"/>
          <w:szCs w:val="20"/>
        </w:rPr>
        <w:t xml:space="preserve"> and that such exposure or infection may result in personal injury, illness, permanent disability, and death. I understand that the risk of becoming exposed to or infected by COVID-19 at</w:t>
      </w:r>
      <w:r w:rsidR="005E5435">
        <w:rPr>
          <w:sz w:val="20"/>
          <w:szCs w:val="20"/>
        </w:rPr>
        <w:t xml:space="preserve"> Hope </w:t>
      </w:r>
      <w:proofErr w:type="spellStart"/>
      <w:r w:rsidR="005E5435">
        <w:rPr>
          <w:sz w:val="20"/>
          <w:szCs w:val="20"/>
        </w:rPr>
        <w:t>OnBoard</w:t>
      </w:r>
      <w:proofErr w:type="spellEnd"/>
      <w:r w:rsidR="005E5435">
        <w:rPr>
          <w:sz w:val="20"/>
          <w:szCs w:val="20"/>
        </w:rPr>
        <w:t xml:space="preserve"> Mobile Physical Therapy &amp; Performance, LLC, </w:t>
      </w:r>
      <w:r w:rsidRPr="00872228">
        <w:rPr>
          <w:sz w:val="20"/>
          <w:szCs w:val="20"/>
        </w:rPr>
        <w:t xml:space="preserve">may result from the actions, omissions, or negligence of myself and others, including, but not limited </w:t>
      </w:r>
      <w:r w:rsidR="005E5435">
        <w:rPr>
          <w:sz w:val="20"/>
          <w:szCs w:val="20"/>
        </w:rPr>
        <w:t xml:space="preserve">to, Hope </w:t>
      </w:r>
      <w:proofErr w:type="spellStart"/>
      <w:r w:rsidR="005E5435">
        <w:rPr>
          <w:sz w:val="20"/>
          <w:szCs w:val="20"/>
        </w:rPr>
        <w:t>OnBoard</w:t>
      </w:r>
      <w:proofErr w:type="spellEnd"/>
      <w:r w:rsidR="005E5435">
        <w:rPr>
          <w:sz w:val="20"/>
          <w:szCs w:val="20"/>
        </w:rPr>
        <w:t xml:space="preserve"> Mobile Physical Therapy &amp; Performance, LLC, </w:t>
      </w:r>
      <w:r w:rsidR="00E84280" w:rsidRPr="00872228">
        <w:rPr>
          <w:sz w:val="20"/>
          <w:szCs w:val="20"/>
        </w:rPr>
        <w:t>e</w:t>
      </w:r>
      <w:r w:rsidRPr="00872228">
        <w:rPr>
          <w:sz w:val="20"/>
          <w:szCs w:val="20"/>
        </w:rPr>
        <w:t>mployees</w:t>
      </w:r>
      <w:r w:rsidR="00E84280" w:rsidRPr="00872228">
        <w:rPr>
          <w:sz w:val="20"/>
          <w:szCs w:val="20"/>
        </w:rPr>
        <w:t>, contractors, subles</w:t>
      </w:r>
      <w:r w:rsidR="00D60A93" w:rsidRPr="00872228">
        <w:rPr>
          <w:sz w:val="20"/>
          <w:szCs w:val="20"/>
        </w:rPr>
        <w:t>s</w:t>
      </w:r>
      <w:r w:rsidR="00E84280" w:rsidRPr="00872228">
        <w:rPr>
          <w:sz w:val="20"/>
          <w:szCs w:val="20"/>
        </w:rPr>
        <w:t>ees</w:t>
      </w:r>
      <w:r w:rsidR="005A5AE3" w:rsidRPr="00872228">
        <w:rPr>
          <w:sz w:val="20"/>
          <w:szCs w:val="20"/>
        </w:rPr>
        <w:t>, other patients/clients and clinic visitors.</w:t>
      </w:r>
      <w:r w:rsidRPr="00872228">
        <w:rPr>
          <w:sz w:val="20"/>
          <w:szCs w:val="20"/>
        </w:rPr>
        <w:t xml:space="preserve"> </w:t>
      </w:r>
    </w:p>
    <w:p w14:paraId="0000000C" w14:textId="59F04F9C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>I voluntarily agree to assume all of the foregoing risks and accept sole responsibility for any injury to myself</w:t>
      </w:r>
      <w:r w:rsidR="005D5764" w:rsidRPr="00872228">
        <w:rPr>
          <w:sz w:val="20"/>
          <w:szCs w:val="20"/>
        </w:rPr>
        <w:t xml:space="preserve">, </w:t>
      </w:r>
      <w:r w:rsidRPr="00872228">
        <w:rPr>
          <w:sz w:val="20"/>
          <w:szCs w:val="20"/>
        </w:rPr>
        <w:t>including, but not limited to, personal injury, disability, and death, illness, damage, loss, claim, liability, or expense, of any kind</w:t>
      </w:r>
      <w:r w:rsidR="001D4208" w:rsidRPr="00872228">
        <w:rPr>
          <w:sz w:val="20"/>
          <w:szCs w:val="20"/>
        </w:rPr>
        <w:t xml:space="preserve"> (“Claims”)</w:t>
      </w:r>
      <w:r w:rsidRPr="00872228">
        <w:rPr>
          <w:sz w:val="20"/>
          <w:szCs w:val="20"/>
        </w:rPr>
        <w:t xml:space="preserve">, that I may experience or incur in connection with my participation in </w:t>
      </w:r>
      <w:r w:rsidR="005D5764" w:rsidRPr="00872228">
        <w:rPr>
          <w:sz w:val="20"/>
          <w:szCs w:val="20"/>
        </w:rPr>
        <w:t xml:space="preserve">therapy.  </w:t>
      </w:r>
      <w:r w:rsidRPr="00872228">
        <w:rPr>
          <w:sz w:val="20"/>
          <w:szCs w:val="20"/>
        </w:rPr>
        <w:t>I hereby release, covenant not to sue, discharge, and hold harmless</w:t>
      </w:r>
      <w:r w:rsidR="005E5435">
        <w:rPr>
          <w:sz w:val="20"/>
          <w:szCs w:val="20"/>
        </w:rPr>
        <w:t xml:space="preserve"> Hope </w:t>
      </w:r>
      <w:proofErr w:type="spellStart"/>
      <w:r w:rsidR="005E5435">
        <w:rPr>
          <w:sz w:val="20"/>
          <w:szCs w:val="20"/>
        </w:rPr>
        <w:t>OnBoard</w:t>
      </w:r>
      <w:proofErr w:type="spellEnd"/>
      <w:r w:rsidR="005E5435">
        <w:rPr>
          <w:sz w:val="20"/>
          <w:szCs w:val="20"/>
        </w:rPr>
        <w:t xml:space="preserve"> Mobile Physical Therapy &amp; Performance, LLC</w:t>
      </w:r>
      <w:r w:rsidR="00E54BD5" w:rsidRPr="00872228">
        <w:rPr>
          <w:sz w:val="20"/>
          <w:szCs w:val="20"/>
        </w:rPr>
        <w:t xml:space="preserve">, </w:t>
      </w:r>
      <w:r w:rsidRPr="00872228">
        <w:rPr>
          <w:sz w:val="20"/>
          <w:szCs w:val="20"/>
        </w:rPr>
        <w:t xml:space="preserve">its </w:t>
      </w:r>
      <w:r w:rsidR="00E54BD5" w:rsidRPr="00872228">
        <w:rPr>
          <w:sz w:val="20"/>
          <w:szCs w:val="20"/>
        </w:rPr>
        <w:t xml:space="preserve">owners, </w:t>
      </w:r>
      <w:r w:rsidRPr="00872228">
        <w:rPr>
          <w:sz w:val="20"/>
          <w:szCs w:val="20"/>
        </w:rPr>
        <w:t xml:space="preserve">employees, </w:t>
      </w:r>
      <w:r w:rsidR="00E54BD5" w:rsidRPr="00872228">
        <w:rPr>
          <w:sz w:val="20"/>
          <w:szCs w:val="20"/>
        </w:rPr>
        <w:t>contractors, subless</w:t>
      </w:r>
      <w:r w:rsidR="003923DA" w:rsidRPr="00872228">
        <w:rPr>
          <w:sz w:val="20"/>
          <w:szCs w:val="20"/>
        </w:rPr>
        <w:t>ee</w:t>
      </w:r>
      <w:r w:rsidR="00E54BD5" w:rsidRPr="00872228">
        <w:rPr>
          <w:sz w:val="20"/>
          <w:szCs w:val="20"/>
        </w:rPr>
        <w:t xml:space="preserve">s, patients/clients and </w:t>
      </w:r>
      <w:r w:rsidR="001D4208" w:rsidRPr="00872228">
        <w:rPr>
          <w:sz w:val="20"/>
          <w:szCs w:val="20"/>
        </w:rPr>
        <w:t xml:space="preserve">clinic </w:t>
      </w:r>
      <w:r w:rsidR="00E54BD5" w:rsidRPr="00872228">
        <w:rPr>
          <w:sz w:val="20"/>
          <w:szCs w:val="20"/>
        </w:rPr>
        <w:t>visitors</w:t>
      </w:r>
      <w:r w:rsidR="001D4208" w:rsidRPr="00872228">
        <w:rPr>
          <w:sz w:val="20"/>
          <w:szCs w:val="20"/>
        </w:rPr>
        <w:t xml:space="preserve">, </w:t>
      </w:r>
      <w:r w:rsidRPr="00872228">
        <w:rPr>
          <w:sz w:val="20"/>
          <w:szCs w:val="20"/>
        </w:rPr>
        <w:t xml:space="preserve">of and from the Claims, including all liabilities, claims, actions, damages, costs or expenses of any kind arising out of or relating thereto. I understand and agree that this </w:t>
      </w:r>
      <w:r w:rsidR="00304C73" w:rsidRPr="00872228">
        <w:rPr>
          <w:sz w:val="20"/>
          <w:szCs w:val="20"/>
        </w:rPr>
        <w:t xml:space="preserve">Agreement </w:t>
      </w:r>
      <w:r w:rsidRPr="00872228">
        <w:rPr>
          <w:sz w:val="20"/>
          <w:szCs w:val="20"/>
        </w:rPr>
        <w:t>includes any Claims based on the actions, omissions, or negligence of</w:t>
      </w:r>
      <w:r w:rsidR="005E5435">
        <w:rPr>
          <w:sz w:val="20"/>
          <w:szCs w:val="20"/>
        </w:rPr>
        <w:t xml:space="preserve"> Hope </w:t>
      </w:r>
      <w:proofErr w:type="spellStart"/>
      <w:r w:rsidR="005E5435">
        <w:rPr>
          <w:sz w:val="20"/>
          <w:szCs w:val="20"/>
        </w:rPr>
        <w:t>OnBoard</w:t>
      </w:r>
      <w:proofErr w:type="spellEnd"/>
      <w:r w:rsidR="005E5435">
        <w:rPr>
          <w:sz w:val="20"/>
          <w:szCs w:val="20"/>
        </w:rPr>
        <w:t xml:space="preserve"> Mobile Physical Therapy &amp; Performance, LLC</w:t>
      </w:r>
      <w:r w:rsidR="00D60A93" w:rsidRPr="00872228">
        <w:rPr>
          <w:sz w:val="20"/>
          <w:szCs w:val="20"/>
        </w:rPr>
        <w:t xml:space="preserve">, </w:t>
      </w:r>
      <w:r w:rsidRPr="00872228">
        <w:rPr>
          <w:sz w:val="20"/>
          <w:szCs w:val="20"/>
        </w:rPr>
        <w:t xml:space="preserve">its </w:t>
      </w:r>
      <w:r w:rsidR="00D60A93" w:rsidRPr="00872228">
        <w:rPr>
          <w:sz w:val="20"/>
          <w:szCs w:val="20"/>
        </w:rPr>
        <w:t>owners, employees, contractors, sublessees, patients/clients and clinic visitors</w:t>
      </w:r>
      <w:r w:rsidRPr="00872228">
        <w:rPr>
          <w:sz w:val="20"/>
          <w:szCs w:val="20"/>
        </w:rPr>
        <w:t xml:space="preserve">, whether a COVID-19 infection occurs before, during, or after participation in any </w:t>
      </w:r>
      <w:r w:rsidR="00D60A93" w:rsidRPr="00872228">
        <w:rPr>
          <w:sz w:val="20"/>
          <w:szCs w:val="20"/>
        </w:rPr>
        <w:t>therapy</w:t>
      </w:r>
      <w:r w:rsidRPr="00872228">
        <w:rPr>
          <w:sz w:val="20"/>
          <w:szCs w:val="20"/>
        </w:rPr>
        <w:t xml:space="preserve"> program. </w:t>
      </w:r>
      <w:r w:rsidR="00CE08DB" w:rsidRPr="00872228">
        <w:rPr>
          <w:sz w:val="20"/>
          <w:szCs w:val="20"/>
        </w:rPr>
        <w:t xml:space="preserve"> I understand and agree that </w:t>
      </w:r>
      <w:r w:rsidR="001D227B" w:rsidRPr="00872228">
        <w:rPr>
          <w:sz w:val="20"/>
          <w:szCs w:val="20"/>
        </w:rPr>
        <w:t>the laws of the State of</w:t>
      </w:r>
      <w:r w:rsidR="005E5435">
        <w:rPr>
          <w:sz w:val="20"/>
          <w:szCs w:val="20"/>
        </w:rPr>
        <w:t xml:space="preserve"> Pennsylvania </w:t>
      </w:r>
      <w:r w:rsidR="001D227B" w:rsidRPr="00872228">
        <w:rPr>
          <w:sz w:val="20"/>
          <w:szCs w:val="20"/>
        </w:rPr>
        <w:t xml:space="preserve">will apply to this </w:t>
      </w:r>
      <w:r w:rsidR="00304C73" w:rsidRPr="00872228">
        <w:rPr>
          <w:sz w:val="20"/>
          <w:szCs w:val="20"/>
        </w:rPr>
        <w:t>Agreement.</w:t>
      </w:r>
      <w:r w:rsidR="00CE08DB" w:rsidRPr="00872228">
        <w:rPr>
          <w:sz w:val="20"/>
          <w:szCs w:val="20"/>
        </w:rPr>
        <w:t xml:space="preserve"> </w:t>
      </w:r>
    </w:p>
    <w:p w14:paraId="0000000E" w14:textId="77777777" w:rsidR="00884DDD" w:rsidRPr="00872228" w:rsidRDefault="00884DDD" w:rsidP="00C14310">
      <w:pPr>
        <w:rPr>
          <w:sz w:val="20"/>
          <w:szCs w:val="20"/>
        </w:rPr>
      </w:pPr>
    </w:p>
    <w:p w14:paraId="0000000F" w14:textId="77777777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>____________________________________________________________________________</w:t>
      </w:r>
    </w:p>
    <w:p w14:paraId="00000010" w14:textId="4B538271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 xml:space="preserve">Signature of </w:t>
      </w:r>
      <w:r w:rsidR="00D60A93" w:rsidRPr="00872228">
        <w:rPr>
          <w:sz w:val="20"/>
          <w:szCs w:val="20"/>
        </w:rPr>
        <w:t>Patient</w:t>
      </w:r>
      <w:r w:rsidR="00D60A93" w:rsidRPr="00872228">
        <w:rPr>
          <w:sz w:val="20"/>
          <w:szCs w:val="20"/>
        </w:rPr>
        <w:tab/>
      </w:r>
      <w:r w:rsidR="00D60A93"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 xml:space="preserve"> </w:t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  <w:t xml:space="preserve">Date </w:t>
      </w:r>
    </w:p>
    <w:p w14:paraId="00000011" w14:textId="77777777" w:rsidR="00884DDD" w:rsidRPr="00872228" w:rsidRDefault="00884DDD" w:rsidP="00C14310">
      <w:pPr>
        <w:rPr>
          <w:sz w:val="20"/>
          <w:szCs w:val="20"/>
        </w:rPr>
      </w:pPr>
    </w:p>
    <w:p w14:paraId="00000012" w14:textId="77777777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>____________________________________________________________________________</w:t>
      </w:r>
    </w:p>
    <w:p w14:paraId="00000013" w14:textId="648546FB" w:rsidR="00884DDD" w:rsidRPr="00872228" w:rsidRDefault="00741EAE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>Print Name</w:t>
      </w:r>
      <w:r w:rsidR="00D60A93" w:rsidRPr="00872228">
        <w:rPr>
          <w:sz w:val="20"/>
          <w:szCs w:val="20"/>
        </w:rPr>
        <w:tab/>
      </w:r>
      <w:r w:rsidR="00D60A93" w:rsidRPr="00872228">
        <w:rPr>
          <w:sz w:val="20"/>
          <w:szCs w:val="20"/>
        </w:rPr>
        <w:tab/>
      </w:r>
      <w:r w:rsidR="00D60A93"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  <w:r w:rsidRPr="00872228">
        <w:rPr>
          <w:sz w:val="20"/>
          <w:szCs w:val="20"/>
        </w:rPr>
        <w:tab/>
      </w:r>
    </w:p>
    <w:p w14:paraId="6800F14F" w14:textId="073653A5" w:rsidR="00D60A93" w:rsidRPr="00872228" w:rsidRDefault="00D60A93" w:rsidP="00C14310">
      <w:pPr>
        <w:rPr>
          <w:sz w:val="20"/>
          <w:szCs w:val="20"/>
        </w:rPr>
      </w:pPr>
    </w:p>
    <w:p w14:paraId="4A33A2A7" w14:textId="4905D799" w:rsidR="00D60A93" w:rsidRPr="005E5435" w:rsidRDefault="00614B4B" w:rsidP="00C14310">
      <w:pPr>
        <w:rPr>
          <w:sz w:val="16"/>
          <w:szCs w:val="16"/>
        </w:rPr>
      </w:pPr>
      <w:r w:rsidRPr="005E5435">
        <w:rPr>
          <w:sz w:val="16"/>
          <w:szCs w:val="16"/>
        </w:rPr>
        <w:t>I am the parent or legal guardian of the minor named above. I have the legal right to consent to and, by signing below, I hereby do consent to the terms and conditions of this</w:t>
      </w:r>
      <w:r w:rsidR="00CD7DC4" w:rsidRPr="005E5435">
        <w:rPr>
          <w:sz w:val="16"/>
          <w:szCs w:val="16"/>
        </w:rPr>
        <w:t xml:space="preserve"> </w:t>
      </w:r>
      <w:r w:rsidRPr="005E5435">
        <w:rPr>
          <w:sz w:val="16"/>
          <w:szCs w:val="16"/>
        </w:rPr>
        <w:t>Release</w:t>
      </w:r>
      <w:r w:rsidR="00CD7DC4" w:rsidRPr="005E5435">
        <w:rPr>
          <w:sz w:val="16"/>
          <w:szCs w:val="16"/>
        </w:rPr>
        <w:t>.</w:t>
      </w:r>
    </w:p>
    <w:p w14:paraId="78CF6FED" w14:textId="77777777" w:rsidR="00CD7DC4" w:rsidRPr="005E5435" w:rsidRDefault="00CD7DC4" w:rsidP="00C14310">
      <w:pPr>
        <w:rPr>
          <w:sz w:val="16"/>
          <w:szCs w:val="16"/>
        </w:rPr>
      </w:pPr>
    </w:p>
    <w:p w14:paraId="0C71140C" w14:textId="5F905E03" w:rsidR="00F62B67" w:rsidRPr="00872228" w:rsidRDefault="00F62B67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 xml:space="preserve">____________________________________________________________________________ </w:t>
      </w:r>
    </w:p>
    <w:p w14:paraId="40737A1F" w14:textId="56FD6120" w:rsidR="00F62B67" w:rsidRPr="00872228" w:rsidRDefault="00F62B67" w:rsidP="00C14310">
      <w:pPr>
        <w:rPr>
          <w:sz w:val="20"/>
          <w:szCs w:val="20"/>
        </w:rPr>
      </w:pPr>
      <w:r w:rsidRPr="00872228">
        <w:rPr>
          <w:sz w:val="20"/>
          <w:szCs w:val="20"/>
        </w:rPr>
        <w:t>Signature of Parent or Guardian</w:t>
      </w:r>
    </w:p>
    <w:sectPr w:rsidR="00F62B67" w:rsidRPr="00872228" w:rsidSect="00872228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26B2C"/>
    <w:multiLevelType w:val="hybridMultilevel"/>
    <w:tmpl w:val="6FCE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DDD"/>
    <w:rsid w:val="00057736"/>
    <w:rsid w:val="00063E55"/>
    <w:rsid w:val="000649F8"/>
    <w:rsid w:val="000E40E8"/>
    <w:rsid w:val="00137897"/>
    <w:rsid w:val="0017793B"/>
    <w:rsid w:val="001B68E4"/>
    <w:rsid w:val="001C0BC4"/>
    <w:rsid w:val="001D227B"/>
    <w:rsid w:val="001D4208"/>
    <w:rsid w:val="001D6965"/>
    <w:rsid w:val="0028136E"/>
    <w:rsid w:val="002873AD"/>
    <w:rsid w:val="00304C73"/>
    <w:rsid w:val="00356F4D"/>
    <w:rsid w:val="00362DFC"/>
    <w:rsid w:val="003923DA"/>
    <w:rsid w:val="003E2D19"/>
    <w:rsid w:val="003E5F9B"/>
    <w:rsid w:val="0041561A"/>
    <w:rsid w:val="00443BFD"/>
    <w:rsid w:val="00495763"/>
    <w:rsid w:val="004D1CE3"/>
    <w:rsid w:val="00504BEB"/>
    <w:rsid w:val="005A5AE3"/>
    <w:rsid w:val="005D5764"/>
    <w:rsid w:val="005E5435"/>
    <w:rsid w:val="00614B4B"/>
    <w:rsid w:val="00643297"/>
    <w:rsid w:val="00670FE2"/>
    <w:rsid w:val="00673B80"/>
    <w:rsid w:val="006B6F93"/>
    <w:rsid w:val="006F78B1"/>
    <w:rsid w:val="00712352"/>
    <w:rsid w:val="00741EAE"/>
    <w:rsid w:val="007E49A3"/>
    <w:rsid w:val="00824802"/>
    <w:rsid w:val="00825654"/>
    <w:rsid w:val="00872228"/>
    <w:rsid w:val="00884DDD"/>
    <w:rsid w:val="008C304D"/>
    <w:rsid w:val="008C5194"/>
    <w:rsid w:val="00911356"/>
    <w:rsid w:val="009C51EB"/>
    <w:rsid w:val="009D1961"/>
    <w:rsid w:val="009D7931"/>
    <w:rsid w:val="00A17FF4"/>
    <w:rsid w:val="00A23CAF"/>
    <w:rsid w:val="00A739A4"/>
    <w:rsid w:val="00A74F97"/>
    <w:rsid w:val="00AA4A88"/>
    <w:rsid w:val="00B958BF"/>
    <w:rsid w:val="00BA174C"/>
    <w:rsid w:val="00BF1537"/>
    <w:rsid w:val="00C14310"/>
    <w:rsid w:val="00CB54CC"/>
    <w:rsid w:val="00CD143C"/>
    <w:rsid w:val="00CD7DC4"/>
    <w:rsid w:val="00CE08DB"/>
    <w:rsid w:val="00CE76F5"/>
    <w:rsid w:val="00D35327"/>
    <w:rsid w:val="00D55870"/>
    <w:rsid w:val="00D60A93"/>
    <w:rsid w:val="00DF714B"/>
    <w:rsid w:val="00E54BD5"/>
    <w:rsid w:val="00E84280"/>
    <w:rsid w:val="00E935A8"/>
    <w:rsid w:val="00EA3826"/>
    <w:rsid w:val="00F520E3"/>
    <w:rsid w:val="00F62B67"/>
    <w:rsid w:val="00FB568C"/>
    <w:rsid w:val="00FD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DC4D"/>
  <w15:docId w15:val="{B082DA39-6C86-46B0-9E09-D2A9B14D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86E5D150BD044B4336DC8264666F4" ma:contentTypeVersion="13" ma:contentTypeDescription="Create a new document." ma:contentTypeScope="" ma:versionID="13335bfa0f67d15db2fde9869a72789e">
  <xsd:schema xmlns:xsd="http://www.w3.org/2001/XMLSchema" xmlns:xs="http://www.w3.org/2001/XMLSchema" xmlns:p="http://schemas.microsoft.com/office/2006/metadata/properties" xmlns:ns3="01840852-e982-4125-9ca3-0068ddd487e4" xmlns:ns4="920dabef-38ad-42ee-adb5-79f7f172c289" targetNamespace="http://schemas.microsoft.com/office/2006/metadata/properties" ma:root="true" ma:fieldsID="8911cfc5cb816fb84308fed6c065a26f" ns3:_="" ns4:_="">
    <xsd:import namespace="01840852-e982-4125-9ca3-0068ddd487e4"/>
    <xsd:import namespace="920dabef-38ad-42ee-adb5-79f7f172c2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40852-e982-4125-9ca3-0068ddd487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bef-38ad-42ee-adb5-79f7f172c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2D198-DDDD-4FE4-BEFE-004B79C5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40852-e982-4125-9ca3-0068ddd487e4"/>
    <ds:schemaRef ds:uri="920dabef-38ad-42ee-adb5-79f7f172c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1FD12-EF4C-49C2-A08B-E065C0E57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B12423-4647-4EC6-A83F-EC21A1F12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Gwendolyn Simons</dc:creator>
  <cp:lastModifiedBy>sharon tatum</cp:lastModifiedBy>
  <cp:revision>2</cp:revision>
  <cp:lastPrinted>2021-03-24T02:17:00Z</cp:lastPrinted>
  <dcterms:created xsi:type="dcterms:W3CDTF">2021-04-27T02:29:00Z</dcterms:created>
  <dcterms:modified xsi:type="dcterms:W3CDTF">2021-04-27T02:29:00Z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0x01010011286E5D150BD044B4336DC8264666F4</vt:lpwstr>
  </property>
</Properties>
</file>